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FFF" w:rsidRDefault="00804597" w:rsidP="005B6F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04597">
        <w:rPr>
          <w:rFonts w:ascii="Times New Roman" w:hAnsi="Times New Roman" w:cs="Times New Roman"/>
          <w:sz w:val="28"/>
          <w:szCs w:val="28"/>
        </w:rPr>
        <w:br/>
        <w:t>“</w:t>
      </w:r>
      <w:proofErr w:type="gramStart"/>
      <w:r w:rsidR="005B6FFF">
        <w:rPr>
          <w:rFonts w:ascii="Times New Roman" w:hAnsi="Times New Roman" w:cs="Times New Roman"/>
          <w:sz w:val="28"/>
          <w:szCs w:val="28"/>
          <w:lang w:val="kk-KZ"/>
        </w:rPr>
        <w:t>Ша</w:t>
      </w:r>
      <w:proofErr w:type="gramEnd"/>
      <w:r w:rsidR="005B6FFF">
        <w:rPr>
          <w:rFonts w:ascii="Times New Roman" w:hAnsi="Times New Roman" w:cs="Times New Roman"/>
          <w:sz w:val="28"/>
          <w:szCs w:val="28"/>
          <w:lang w:val="kk-KZ"/>
        </w:rPr>
        <w:t>ғын ауыл шаруашылық кәсіпорындарының технологиялық процесстер механизациясы</w:t>
      </w:r>
      <w:r w:rsidR="005B6FFF" w:rsidRPr="00804597">
        <w:rPr>
          <w:rFonts w:ascii="Times New Roman" w:hAnsi="Times New Roman" w:cs="Times New Roman"/>
          <w:sz w:val="28"/>
          <w:szCs w:val="28"/>
        </w:rPr>
        <w:t>”</w:t>
      </w:r>
    </w:p>
    <w:p w:rsidR="005B6FFF" w:rsidRPr="005B6FFF" w:rsidRDefault="005B6FFF" w:rsidP="005B6FF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Пәніне арналған емтихан сұрақтары</w:t>
      </w:r>
    </w:p>
    <w:p w:rsidR="005E0B2A" w:rsidRPr="006E34D8" w:rsidRDefault="00804597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ағын кәсіпорындардың пайда болу себептері</w:t>
      </w:r>
    </w:p>
    <w:p w:rsidR="00804597" w:rsidRDefault="00804597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459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04597">
        <w:rPr>
          <w:rFonts w:ascii="Times New Roman" w:hAnsi="Times New Roman" w:cs="Times New Roman"/>
          <w:sz w:val="28"/>
          <w:szCs w:val="28"/>
        </w:rPr>
        <w:t xml:space="preserve">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ағын кәсіпорындардың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 xml:space="preserve"> шаруашылық формалары</w:t>
      </w:r>
    </w:p>
    <w:p w:rsidR="00804597" w:rsidRPr="006E34D8" w:rsidRDefault="00804597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Шағын кәсіпорындардың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 xml:space="preserve"> деформациясы</w:t>
      </w:r>
      <w:proofErr w:type="gramStart"/>
      <w:r w:rsidR="006E34D8">
        <w:rPr>
          <w:rFonts w:ascii="Times New Roman" w:hAnsi="Times New Roman" w:cs="Times New Roman"/>
          <w:sz w:val="28"/>
          <w:szCs w:val="28"/>
          <w:lang w:val="kk-KZ"/>
        </w:rPr>
        <w:t>.(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ауданы бойынша, қаржы бойынша)</w:t>
      </w:r>
    </w:p>
    <w:p w:rsidR="00804597" w:rsidRDefault="000B138A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4D8" w:rsidRPr="006E34D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ағын кәсіпорындарды қаржыландыру мүмкіндігі.</w:t>
      </w:r>
    </w:p>
    <w:p w:rsidR="000B138A" w:rsidRDefault="000B138A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ағын кәсіпорындардың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 xml:space="preserve"> болашақта дамуы.</w:t>
      </w:r>
    </w:p>
    <w:p w:rsidR="000B138A" w:rsidRDefault="000B138A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6E34D8" w:rsidRPr="006E34D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ағын кәсіпорындарды қаржыландырудың түрлері.</w:t>
      </w:r>
    </w:p>
    <w:p w:rsidR="000B138A" w:rsidRDefault="000B138A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34D8" w:rsidRPr="006E34D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Шағын кәсіпорындарды ашылуы керек өнді</w:t>
      </w:r>
      <w:proofErr w:type="gramStart"/>
      <w:r w:rsidR="006E34D8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іс түрлері</w:t>
      </w:r>
    </w:p>
    <w:p w:rsidR="005A4DE8" w:rsidRPr="006E34D8" w:rsidRDefault="005A4DE8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 xml:space="preserve">Ауыл шаруашылығындағы </w:t>
      </w:r>
      <w:proofErr w:type="gramStart"/>
      <w:r w:rsidR="006E34D8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ғын кәсіпорындардың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 xml:space="preserve"> дамуы төмендеуінің себептері</w:t>
      </w:r>
    </w:p>
    <w:p w:rsidR="0039022C" w:rsidRDefault="0039022C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ағын кәсіпорындардың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 xml:space="preserve"> экономикалық әсері.</w:t>
      </w:r>
    </w:p>
    <w:p w:rsidR="0039022C" w:rsidRDefault="00A9481E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ағын кәсіпорындардың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 xml:space="preserve">  есеп беруі.</w:t>
      </w:r>
    </w:p>
    <w:p w:rsidR="00973DF7" w:rsidRPr="006E34D8" w:rsidRDefault="00A9481E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 xml:space="preserve"> Ш</w:t>
      </w:r>
      <w:proofErr w:type="gramEnd"/>
      <w:r w:rsidR="006E34D8">
        <w:rPr>
          <w:rFonts w:ascii="Times New Roman" w:hAnsi="Times New Roman" w:cs="Times New Roman"/>
          <w:sz w:val="28"/>
          <w:szCs w:val="28"/>
          <w:lang w:val="kk-KZ"/>
        </w:rPr>
        <w:t>ағын ауыл шаруашылық кәсіпорындарының  құжат формалары мен түрлері.</w:t>
      </w:r>
    </w:p>
    <w:p w:rsidR="005A4DE8" w:rsidRPr="006E34D8" w:rsidRDefault="00973DF7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E34D8">
        <w:rPr>
          <w:rFonts w:ascii="Times New Roman" w:hAnsi="Times New Roman" w:cs="Times New Roman"/>
          <w:sz w:val="28"/>
          <w:szCs w:val="28"/>
          <w:lang w:val="kk-KZ"/>
        </w:rPr>
        <w:t xml:space="preserve">12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Шағын кәсіпорындардың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 xml:space="preserve"> базары мен өнімдері.</w:t>
      </w:r>
    </w:p>
    <w:p w:rsidR="00973DF7" w:rsidRPr="006E34D8" w:rsidRDefault="00973DF7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E34D8">
        <w:rPr>
          <w:rFonts w:ascii="Times New Roman" w:hAnsi="Times New Roman" w:cs="Times New Roman"/>
          <w:sz w:val="28"/>
          <w:szCs w:val="28"/>
          <w:lang w:val="kk-KZ"/>
        </w:rPr>
        <w:t xml:space="preserve">13 </w:t>
      </w:r>
      <w:r w:rsidR="006E34D8">
        <w:rPr>
          <w:rFonts w:ascii="Times New Roman" w:hAnsi="Times New Roman" w:cs="Times New Roman"/>
          <w:sz w:val="28"/>
          <w:szCs w:val="28"/>
          <w:lang w:val="kk-KZ"/>
        </w:rPr>
        <w:t>Шағын кәсіпорындар жұмыскерлерінің  квалификациясын жоғарылату.</w:t>
      </w:r>
    </w:p>
    <w:p w:rsidR="00973DF7" w:rsidRPr="00E42B02" w:rsidRDefault="00973DF7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B02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E42B02" w:rsidRPr="00E42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>Шағын кәсіпорындардағы техникалық қауіпсіздігін ұйымдастыру.</w:t>
      </w:r>
    </w:p>
    <w:p w:rsidR="00973DF7" w:rsidRPr="00E42B02" w:rsidRDefault="00973DF7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B02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>Шағын кәсіпорындарда өнім өндірген кездегі қоршаған норта қауіпсіздігін сақтауды ұйымдастыру</w:t>
      </w:r>
      <w:r w:rsidR="00AF67A8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F67A8" w:rsidRPr="00E42B02" w:rsidRDefault="00AF67A8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B02">
        <w:rPr>
          <w:rFonts w:ascii="Times New Roman" w:hAnsi="Times New Roman" w:cs="Times New Roman"/>
          <w:sz w:val="28"/>
          <w:szCs w:val="28"/>
          <w:lang w:val="kk-KZ"/>
        </w:rPr>
        <w:t xml:space="preserve">16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>Шағын ауыл шаруашылық кәсіпорындардағы  еңбек ақыны төлеу.</w:t>
      </w:r>
    </w:p>
    <w:p w:rsidR="00AF67A8" w:rsidRPr="00E42B02" w:rsidRDefault="00AF67A8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B02">
        <w:rPr>
          <w:rFonts w:ascii="Times New Roman" w:hAnsi="Times New Roman" w:cs="Times New Roman"/>
          <w:sz w:val="28"/>
          <w:szCs w:val="28"/>
          <w:lang w:val="kk-KZ"/>
        </w:rPr>
        <w:t xml:space="preserve">17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 xml:space="preserve">Шағын ауыл шаруашылық кәсіпорындардағы 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 xml:space="preserve"> бидай өндеу механизациясы.</w:t>
      </w:r>
    </w:p>
    <w:p w:rsidR="00AF67A8" w:rsidRPr="00E42B02" w:rsidRDefault="00AF67A8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42B02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E42B02" w:rsidRPr="00E42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 xml:space="preserve">Шағын ауыл шаруашылық кәсіпорындардағы 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>картоп өндеу механизациясы</w:t>
      </w:r>
      <w:r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F67A8" w:rsidRDefault="00AF67A8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42B02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E42B02" w:rsidRPr="00E42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 xml:space="preserve">Шағын ауыл шаруашылық кәсіпорындардағы 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тары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 xml:space="preserve"> өндеу механизациясы</w:t>
      </w:r>
      <w:r w:rsidR="00E42B02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42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F67A8" w:rsidRDefault="00AF67A8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="00E42B02" w:rsidRPr="00E42B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E42B02">
        <w:rPr>
          <w:rFonts w:ascii="Times New Roman" w:hAnsi="Times New Roman" w:cs="Times New Roman"/>
          <w:sz w:val="28"/>
          <w:szCs w:val="28"/>
          <w:lang w:val="kk-KZ"/>
        </w:rPr>
        <w:t xml:space="preserve">ағын ауыл шаруашылық кәсіпорындардағы 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 xml:space="preserve">қарақұмық </w:t>
      </w:r>
      <w:r w:rsidR="00E42B02">
        <w:rPr>
          <w:rFonts w:ascii="Times New Roman" w:hAnsi="Times New Roman" w:cs="Times New Roman"/>
          <w:sz w:val="28"/>
          <w:szCs w:val="28"/>
          <w:lang w:val="kk-KZ"/>
        </w:rPr>
        <w:t>өндеу механизациясы</w:t>
      </w:r>
      <w:r w:rsidR="00E42B02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7A8" w:rsidRDefault="00AF67A8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54126D">
        <w:rPr>
          <w:rFonts w:ascii="Times New Roman" w:hAnsi="Times New Roman" w:cs="Times New Roman"/>
          <w:sz w:val="28"/>
          <w:szCs w:val="28"/>
          <w:lang w:val="kk-KZ"/>
        </w:rPr>
        <w:t xml:space="preserve">ағын ауыл шаруашылық кәсіпорындардағы 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 xml:space="preserve">көкөніс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 xml:space="preserve"> өндеу механизациясы</w:t>
      </w:r>
      <w:r w:rsidR="0054126D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F67A8" w:rsidRDefault="00AF67A8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ағын ауыл шаруашылық кәсіпорындардағы 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>қатты мал азығын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 өндеу механизациясы</w:t>
      </w:r>
      <w:r w:rsidR="00440277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40277" w:rsidRDefault="00E03900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ағын ауыл шаруашылық кәсіпорындардағы 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мал азығын ұсақтау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 механизациясы</w:t>
      </w:r>
      <w:r w:rsidR="00440277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03900" w:rsidRPr="00440277" w:rsidRDefault="00E03900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0277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440277" w:rsidRPr="004402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Шағын ауыл шаруашылық кәсіпорындардағы 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>ұн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 өндеу механизациясы</w:t>
      </w:r>
      <w:r w:rsidR="00440277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4402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03900" w:rsidRPr="00440277" w:rsidRDefault="00E03900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ағын ауыл шаруашылық кәсіпорындардағы 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>қарақұмық жарма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  өндеу механизациясы</w:t>
      </w:r>
      <w:r w:rsidR="00440277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03900" w:rsidRPr="00440277" w:rsidRDefault="00E03900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0277">
        <w:rPr>
          <w:rFonts w:ascii="Times New Roman" w:hAnsi="Times New Roman" w:cs="Times New Roman"/>
          <w:sz w:val="28"/>
          <w:szCs w:val="28"/>
          <w:lang w:val="kk-KZ"/>
        </w:rPr>
        <w:t xml:space="preserve">26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Шағын ауыл шаруашылық кәсіпорындардағы 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өсімдік майын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>өндеу механизациясы</w:t>
      </w:r>
      <w:r w:rsidR="00440277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03900" w:rsidRPr="00440277" w:rsidRDefault="00E03900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0277">
        <w:rPr>
          <w:rFonts w:ascii="Times New Roman" w:hAnsi="Times New Roman" w:cs="Times New Roman"/>
          <w:sz w:val="28"/>
          <w:szCs w:val="28"/>
          <w:lang w:val="kk-KZ"/>
        </w:rPr>
        <w:t xml:space="preserve">27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Шағын ауыл шаруашылық кәсіпорындардағы 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мал азығын ұсақтау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 механизациясы</w:t>
      </w:r>
      <w:r w:rsidR="00440277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03900" w:rsidRPr="00440277" w:rsidRDefault="00E03900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0277">
        <w:rPr>
          <w:rFonts w:ascii="Times New Roman" w:hAnsi="Times New Roman" w:cs="Times New Roman"/>
          <w:sz w:val="28"/>
          <w:szCs w:val="28"/>
          <w:lang w:val="kk-KZ"/>
        </w:rPr>
        <w:t xml:space="preserve">28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Шағын ауыл шаруашылық кәсіпорындардағы 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>макарон өнімдерін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 өндеу механизациясы</w:t>
      </w:r>
      <w:r w:rsidR="00440277" w:rsidRPr="00E42B0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A18F9" w:rsidRDefault="00E03900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ІҚ</w:t>
      </w:r>
      <w:proofErr w:type="gramStart"/>
      <w:r w:rsidR="0054126D">
        <w:rPr>
          <w:rFonts w:ascii="Times New Roman" w:hAnsi="Times New Roman" w:cs="Times New Roman"/>
          <w:sz w:val="28"/>
          <w:szCs w:val="28"/>
          <w:lang w:val="kk-KZ"/>
        </w:rPr>
        <w:t>М етке</w:t>
      </w:r>
      <w:proofErr w:type="gramEnd"/>
      <w:r w:rsidR="0054126D">
        <w:rPr>
          <w:rFonts w:ascii="Times New Roman" w:hAnsi="Times New Roman" w:cs="Times New Roman"/>
          <w:sz w:val="28"/>
          <w:szCs w:val="28"/>
          <w:lang w:val="kk-KZ"/>
        </w:rPr>
        <w:t xml:space="preserve"> дайындау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</w:p>
    <w:p w:rsidR="00E03900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gramEnd"/>
      <w:r w:rsidR="0054126D">
        <w:rPr>
          <w:rFonts w:ascii="Times New Roman" w:hAnsi="Times New Roman" w:cs="Times New Roman"/>
          <w:sz w:val="28"/>
          <w:szCs w:val="28"/>
          <w:lang w:val="kk-KZ"/>
        </w:rPr>
        <w:t xml:space="preserve">үт өндіру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54126D">
        <w:rPr>
          <w:rFonts w:ascii="Times New Roman" w:hAnsi="Times New Roman" w:cs="Times New Roman"/>
          <w:sz w:val="28"/>
          <w:szCs w:val="28"/>
          <w:lang w:val="kk-KZ"/>
        </w:rPr>
        <w:t xml:space="preserve">өкөніс өсіру 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Құс ө</w:t>
      </w:r>
      <w:proofErr w:type="gramStart"/>
      <w:r w:rsidR="0054126D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gramEnd"/>
      <w:r w:rsidR="0054126D">
        <w:rPr>
          <w:rFonts w:ascii="Times New Roman" w:hAnsi="Times New Roman" w:cs="Times New Roman"/>
          <w:sz w:val="28"/>
          <w:szCs w:val="28"/>
          <w:lang w:val="kk-KZ"/>
        </w:rPr>
        <w:t>іру бойынша шағын кәсіпорындар механизациясы.</w:t>
      </w:r>
    </w:p>
    <w:p w:rsidR="0054126D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gramEnd"/>
      <w:r w:rsidR="0054126D">
        <w:rPr>
          <w:rFonts w:ascii="Times New Roman" w:hAnsi="Times New Roman" w:cs="Times New Roman"/>
          <w:sz w:val="28"/>
          <w:szCs w:val="28"/>
          <w:lang w:val="kk-KZ"/>
        </w:rPr>
        <w:t xml:space="preserve">ұмыртқа өндіру </w:t>
      </w:r>
      <w:r w:rsidR="0054126D"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</w:p>
    <w:p w:rsidR="009A18F9" w:rsidRPr="0054126D" w:rsidRDefault="0054126D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30B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18F9" w:rsidRPr="00E30BA9">
        <w:rPr>
          <w:rFonts w:ascii="Times New Roman" w:hAnsi="Times New Roman" w:cs="Times New Roman"/>
          <w:sz w:val="28"/>
          <w:szCs w:val="28"/>
          <w:lang w:val="kk-KZ"/>
        </w:rPr>
        <w:t xml:space="preserve">34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Құстарды өндіру </w:t>
      </w:r>
      <w:r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</w:p>
    <w:p w:rsidR="009A18F9" w:rsidRPr="0015267E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5267E">
        <w:rPr>
          <w:rFonts w:ascii="Times New Roman" w:hAnsi="Times New Roman" w:cs="Times New Roman"/>
          <w:sz w:val="28"/>
          <w:szCs w:val="28"/>
          <w:lang w:val="kk-KZ"/>
        </w:rPr>
        <w:t xml:space="preserve">35 </w:t>
      </w:r>
      <w:r w:rsidR="0015267E">
        <w:rPr>
          <w:rFonts w:ascii="Times New Roman" w:hAnsi="Times New Roman" w:cs="Times New Roman"/>
          <w:sz w:val="28"/>
          <w:szCs w:val="28"/>
          <w:lang w:val="kk-KZ"/>
        </w:rPr>
        <w:t>ІҚМ және басқа да мал етін алғаш өндеуден өткізуге арналған технологиялық процесс механизациясы.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 Сары майды </w:t>
      </w:r>
      <w:proofErr w:type="gramStart"/>
      <w:r w:rsidR="00E30BA9">
        <w:rPr>
          <w:rFonts w:ascii="Times New Roman" w:hAnsi="Times New Roman" w:cs="Times New Roman"/>
          <w:sz w:val="28"/>
          <w:szCs w:val="28"/>
          <w:lang w:val="kk-KZ"/>
        </w:rPr>
        <w:t>ал</w:t>
      </w:r>
      <w:proofErr w:type="gramEnd"/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ғаш өндеу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</w:p>
    <w:p w:rsidR="00E30BA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37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Өсімдік майын алу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proofErr w:type="gramStart"/>
      <w:r w:rsidR="00E30BA9">
        <w:rPr>
          <w:rFonts w:ascii="Times New Roman" w:hAnsi="Times New Roman" w:cs="Times New Roman"/>
          <w:sz w:val="28"/>
          <w:szCs w:val="28"/>
          <w:lang w:val="kk-KZ"/>
        </w:rPr>
        <w:t>ша</w:t>
      </w:r>
      <w:proofErr w:type="gramEnd"/>
      <w:r w:rsidR="00E30BA9">
        <w:rPr>
          <w:rFonts w:ascii="Times New Roman" w:hAnsi="Times New Roman" w:cs="Times New Roman"/>
          <w:sz w:val="28"/>
          <w:szCs w:val="28"/>
          <w:lang w:val="kk-KZ"/>
        </w:rPr>
        <w:t>ғын кәсіпорындар механизациясы.</w:t>
      </w:r>
      <w:r w:rsidR="00E30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 </w:t>
      </w:r>
      <w:r w:rsidRPr="00DB32C0">
        <w:rPr>
          <w:rFonts w:ascii="Times New Roman" w:hAnsi="Times New Roman" w:cs="Times New Roman"/>
          <w:sz w:val="28"/>
          <w:szCs w:val="28"/>
        </w:rPr>
        <w:t>Механизация малых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по получению сыра.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 Қымыз алу бойынша </w:t>
      </w:r>
      <w:proofErr w:type="gramStart"/>
      <w:r w:rsidR="00E30BA9">
        <w:rPr>
          <w:rFonts w:ascii="Times New Roman" w:hAnsi="Times New Roman" w:cs="Times New Roman"/>
          <w:sz w:val="28"/>
          <w:szCs w:val="28"/>
          <w:lang w:val="kk-KZ"/>
        </w:rPr>
        <w:t>ша</w:t>
      </w:r>
      <w:proofErr w:type="gramEnd"/>
      <w:r w:rsidR="00E30BA9">
        <w:rPr>
          <w:rFonts w:ascii="Times New Roman" w:hAnsi="Times New Roman" w:cs="Times New Roman"/>
          <w:sz w:val="28"/>
          <w:szCs w:val="28"/>
          <w:lang w:val="kk-KZ"/>
        </w:rPr>
        <w:t>ғын кәсіпорындар механизациясы.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E30BA9">
        <w:rPr>
          <w:rFonts w:ascii="Times New Roman" w:hAnsi="Times New Roman" w:cs="Times New Roman"/>
          <w:sz w:val="28"/>
          <w:szCs w:val="28"/>
          <w:lang w:val="kk-KZ"/>
        </w:rPr>
        <w:t>Мал</w:t>
      </w:r>
      <w:proofErr w:type="gramEnd"/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 сою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  <w:r w:rsidR="00E30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67E" w:rsidRDefault="009A18F9" w:rsidP="001526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1526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15267E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15267E">
        <w:rPr>
          <w:rFonts w:ascii="Times New Roman" w:hAnsi="Times New Roman" w:cs="Times New Roman"/>
          <w:sz w:val="28"/>
          <w:szCs w:val="28"/>
          <w:lang w:val="kk-KZ"/>
        </w:rPr>
        <w:t xml:space="preserve">ұжық өнімдерін алу </w:t>
      </w:r>
      <w:r w:rsidR="0015267E"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  <w:r w:rsidR="001526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42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Балықты қайта өндеу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бойынша шағын </w:t>
      </w:r>
      <w:proofErr w:type="gramStart"/>
      <w:r w:rsidR="00E30BA9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E30BA9">
        <w:rPr>
          <w:rFonts w:ascii="Times New Roman" w:hAnsi="Times New Roman" w:cs="Times New Roman"/>
          <w:sz w:val="28"/>
          <w:szCs w:val="28"/>
          <w:lang w:val="kk-KZ"/>
        </w:rPr>
        <w:t>әсіпорындар механизациясы.</w:t>
      </w:r>
      <w:r w:rsidR="00E30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 Балық өндіру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бойынша шағын </w:t>
      </w:r>
      <w:proofErr w:type="gramStart"/>
      <w:r w:rsidR="00E30BA9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E30BA9">
        <w:rPr>
          <w:rFonts w:ascii="Times New Roman" w:hAnsi="Times New Roman" w:cs="Times New Roman"/>
          <w:sz w:val="28"/>
          <w:szCs w:val="28"/>
          <w:lang w:val="kk-KZ"/>
        </w:rPr>
        <w:t>әсіпорындар механизациясы.</w:t>
      </w:r>
      <w:r w:rsidR="00E30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44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Бал алу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proofErr w:type="gramStart"/>
      <w:r w:rsidR="00E30BA9">
        <w:rPr>
          <w:rFonts w:ascii="Times New Roman" w:hAnsi="Times New Roman" w:cs="Times New Roman"/>
          <w:sz w:val="28"/>
          <w:szCs w:val="28"/>
          <w:lang w:val="kk-KZ"/>
        </w:rPr>
        <w:t>ша</w:t>
      </w:r>
      <w:proofErr w:type="gramEnd"/>
      <w:r w:rsidR="00E30BA9">
        <w:rPr>
          <w:rFonts w:ascii="Times New Roman" w:hAnsi="Times New Roman" w:cs="Times New Roman"/>
          <w:sz w:val="28"/>
          <w:szCs w:val="28"/>
          <w:lang w:val="kk-KZ"/>
        </w:rPr>
        <w:t>ғын кәсіпорындар механизациясы.</w:t>
      </w:r>
      <w:r w:rsidR="00E30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8F9" w:rsidRDefault="00E30BA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  <w:lang w:val="kk-KZ"/>
        </w:rPr>
        <w:t>Ет өнімді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ін алу </w:t>
      </w:r>
      <w:r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Қоян өсіру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proofErr w:type="gramStart"/>
      <w:r w:rsidR="00E30BA9">
        <w:rPr>
          <w:rFonts w:ascii="Times New Roman" w:hAnsi="Times New Roman" w:cs="Times New Roman"/>
          <w:sz w:val="28"/>
          <w:szCs w:val="28"/>
          <w:lang w:val="kk-KZ"/>
        </w:rPr>
        <w:t>ша</w:t>
      </w:r>
      <w:proofErr w:type="gramEnd"/>
      <w:r w:rsidR="00E30BA9">
        <w:rPr>
          <w:rFonts w:ascii="Times New Roman" w:hAnsi="Times New Roman" w:cs="Times New Roman"/>
          <w:sz w:val="28"/>
          <w:szCs w:val="28"/>
          <w:lang w:val="kk-KZ"/>
        </w:rPr>
        <w:t>ғын кәсіпорындар механизациясы.</w:t>
      </w:r>
      <w:r w:rsidR="00E30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 </w:t>
      </w:r>
      <w:proofErr w:type="gramStart"/>
      <w:r w:rsidR="00E30BA9">
        <w:rPr>
          <w:rFonts w:ascii="Times New Roman" w:hAnsi="Times New Roman" w:cs="Times New Roman"/>
          <w:sz w:val="28"/>
          <w:szCs w:val="28"/>
          <w:lang w:val="kk-KZ"/>
        </w:rPr>
        <w:t>Мал</w:t>
      </w:r>
      <w:proofErr w:type="gramEnd"/>
      <w:r w:rsidR="00E30BA9">
        <w:rPr>
          <w:rFonts w:ascii="Times New Roman" w:hAnsi="Times New Roman" w:cs="Times New Roman"/>
          <w:sz w:val="28"/>
          <w:szCs w:val="28"/>
          <w:lang w:val="kk-KZ"/>
        </w:rPr>
        <w:t xml:space="preserve"> терісін дайындау </w:t>
      </w:r>
      <w:r w:rsidR="00E30BA9">
        <w:rPr>
          <w:rFonts w:ascii="Times New Roman" w:hAnsi="Times New Roman" w:cs="Times New Roman"/>
          <w:sz w:val="28"/>
          <w:szCs w:val="28"/>
          <w:lang w:val="kk-KZ"/>
        </w:rPr>
        <w:t>бойынша шағын кәсіпорындар механизациясы.</w:t>
      </w:r>
      <w:r w:rsidR="00E30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8F9" w:rsidRDefault="009A18F9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5B6FFF">
        <w:rPr>
          <w:rFonts w:ascii="Times New Roman" w:hAnsi="Times New Roman" w:cs="Times New Roman"/>
          <w:sz w:val="28"/>
          <w:szCs w:val="28"/>
          <w:lang w:val="kk-KZ"/>
        </w:rPr>
        <w:t xml:space="preserve">Құс төлін өндіру </w:t>
      </w:r>
      <w:r w:rsidR="005B6FFF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proofErr w:type="gramStart"/>
      <w:r w:rsidR="005B6FFF">
        <w:rPr>
          <w:rFonts w:ascii="Times New Roman" w:hAnsi="Times New Roman" w:cs="Times New Roman"/>
          <w:sz w:val="28"/>
          <w:szCs w:val="28"/>
          <w:lang w:val="kk-KZ"/>
        </w:rPr>
        <w:t>ша</w:t>
      </w:r>
      <w:proofErr w:type="gramEnd"/>
      <w:r w:rsidR="005B6FFF">
        <w:rPr>
          <w:rFonts w:ascii="Times New Roman" w:hAnsi="Times New Roman" w:cs="Times New Roman"/>
          <w:sz w:val="28"/>
          <w:szCs w:val="28"/>
          <w:lang w:val="kk-KZ"/>
        </w:rPr>
        <w:t>ғын кәсіпорындар механизациясы.</w:t>
      </w:r>
      <w:r w:rsidR="005B6F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294C" w:rsidRDefault="001A294C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FFF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5B6FFF">
        <w:rPr>
          <w:rFonts w:ascii="Times New Roman" w:hAnsi="Times New Roman" w:cs="Times New Roman"/>
          <w:sz w:val="28"/>
          <w:szCs w:val="28"/>
          <w:lang w:val="kk-KZ"/>
        </w:rPr>
        <w:t>ағын жө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ндеу кәсіп</w:t>
      </w:r>
      <w:r w:rsidR="00F9732E">
        <w:rPr>
          <w:rFonts w:ascii="Times New Roman" w:hAnsi="Times New Roman" w:cs="Times New Roman"/>
          <w:sz w:val="28"/>
          <w:szCs w:val="28"/>
          <w:lang w:val="kk-KZ"/>
        </w:rPr>
        <w:t>орындар түрлері.</w:t>
      </w:r>
    </w:p>
    <w:p w:rsidR="001139CE" w:rsidRPr="00440277" w:rsidRDefault="001139CE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440277">
        <w:rPr>
          <w:rFonts w:ascii="Times New Roman" w:hAnsi="Times New Roman" w:cs="Times New Roman"/>
          <w:sz w:val="28"/>
          <w:szCs w:val="28"/>
          <w:lang w:val="kk-KZ"/>
        </w:rPr>
        <w:t>ағын ауыл шаруашылық кәсіпорын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440277">
        <w:rPr>
          <w:rFonts w:ascii="Times New Roman" w:hAnsi="Times New Roman" w:cs="Times New Roman"/>
          <w:sz w:val="28"/>
          <w:szCs w:val="28"/>
          <w:lang w:val="kk-KZ"/>
        </w:rPr>
        <w:t xml:space="preserve">арымен жүргізілетін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техникалық байқау мен жөндеу.</w:t>
      </w:r>
    </w:p>
    <w:p w:rsidR="001139CE" w:rsidRPr="00B223CB" w:rsidRDefault="001139CE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223CB">
        <w:rPr>
          <w:rFonts w:ascii="Times New Roman" w:hAnsi="Times New Roman" w:cs="Times New Roman"/>
          <w:sz w:val="28"/>
          <w:szCs w:val="28"/>
          <w:lang w:val="kk-KZ"/>
        </w:rPr>
        <w:t xml:space="preserve">51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Шағын ауыл шаруашылық кәсіпорын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арымен жүргізілетін техникалық байқау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 механизациясы.</w:t>
      </w:r>
    </w:p>
    <w:p w:rsidR="001139CE" w:rsidRDefault="001139CE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32E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F9732E">
        <w:rPr>
          <w:rFonts w:ascii="Times New Roman" w:hAnsi="Times New Roman" w:cs="Times New Roman"/>
          <w:sz w:val="28"/>
          <w:szCs w:val="28"/>
          <w:lang w:val="kk-KZ"/>
        </w:rPr>
        <w:t>ағын кәсіпорындарымен ұйымдастырылатын қозғалтқыш жөндеу жұмыстары.</w:t>
      </w:r>
    </w:p>
    <w:p w:rsidR="001139CE" w:rsidRDefault="001139CE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proofErr w:type="gramStart"/>
      <w:r w:rsidR="00B223CB" w:rsidRPr="00B223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B223CB">
        <w:rPr>
          <w:rFonts w:ascii="Times New Roman" w:hAnsi="Times New Roman" w:cs="Times New Roman"/>
          <w:sz w:val="28"/>
          <w:szCs w:val="28"/>
          <w:lang w:val="kk-KZ"/>
        </w:rPr>
        <w:t>ағын ауыл шаруашылық кәсіпорын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арымен жүргізілетін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жүру жүйесінің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техникалық байқау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ы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 мен жөндеу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223CB" w:rsidRDefault="001139CE" w:rsidP="00B223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ағын ауыл шаруашылық кәсіпорындарымен жүргізілетін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шанақ жұмысының механизациясы.</w:t>
      </w:r>
    </w:p>
    <w:p w:rsidR="001139CE" w:rsidRPr="00B223CB" w:rsidRDefault="001139CE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ағын ауыл шаруашылық кәсіпорындарымен жүргізілетін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трансмиссия жөндеуін өткізу жұмысының механизациясы.</w:t>
      </w:r>
    </w:p>
    <w:p w:rsidR="001139CE" w:rsidRPr="00B223CB" w:rsidRDefault="001139CE" w:rsidP="005E7E83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223CB">
        <w:rPr>
          <w:rFonts w:ascii="Times New Roman" w:hAnsi="Times New Roman" w:cs="Times New Roman"/>
          <w:sz w:val="28"/>
          <w:szCs w:val="28"/>
          <w:lang w:val="kk-KZ"/>
        </w:rPr>
        <w:t xml:space="preserve">56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Шағын ауыл шаруашылық кәсіпорындарымен жүргізілетін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қосалқы бөлшектерінің 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 xml:space="preserve"> техникалық байқауы  мен жөндеуі</w:t>
      </w:r>
      <w:r w:rsidR="00B223CB">
        <w:rPr>
          <w:rFonts w:ascii="Times New Roman" w:hAnsi="Times New Roman" w:cs="Times New Roman"/>
          <w:sz w:val="28"/>
          <w:szCs w:val="28"/>
          <w:lang w:val="kk-KZ"/>
        </w:rPr>
        <w:t>, механизациясы.</w:t>
      </w:r>
      <w:bookmarkStart w:id="0" w:name="_GoBack"/>
      <w:bookmarkEnd w:id="0"/>
    </w:p>
    <w:p w:rsidR="001139CE" w:rsidRPr="001139CE" w:rsidRDefault="00F9732E" w:rsidP="005E7E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ағын ауыл шаруашылық мекеелермен ұйымдастырылатын саып алу мен сатылым.</w:t>
      </w:r>
    </w:p>
    <w:p w:rsidR="009A18F9" w:rsidRPr="00AF67A8" w:rsidRDefault="009A18F9" w:rsidP="00A9481E">
      <w:pPr>
        <w:rPr>
          <w:rFonts w:ascii="Times New Roman" w:hAnsi="Times New Roman" w:cs="Times New Roman"/>
          <w:sz w:val="28"/>
          <w:szCs w:val="28"/>
        </w:rPr>
      </w:pPr>
    </w:p>
    <w:sectPr w:rsidR="009A18F9" w:rsidRPr="00AF6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C0A09"/>
    <w:multiLevelType w:val="hybridMultilevel"/>
    <w:tmpl w:val="6412A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47"/>
    <w:rsid w:val="000B138A"/>
    <w:rsid w:val="001139CE"/>
    <w:rsid w:val="0015267E"/>
    <w:rsid w:val="001A294C"/>
    <w:rsid w:val="0039022C"/>
    <w:rsid w:val="00440277"/>
    <w:rsid w:val="0054126D"/>
    <w:rsid w:val="005A4DE8"/>
    <w:rsid w:val="005B6FFF"/>
    <w:rsid w:val="005E0B2A"/>
    <w:rsid w:val="005E7E83"/>
    <w:rsid w:val="005F2347"/>
    <w:rsid w:val="006E34D8"/>
    <w:rsid w:val="00804597"/>
    <w:rsid w:val="00973DF7"/>
    <w:rsid w:val="009A18F9"/>
    <w:rsid w:val="00A9481E"/>
    <w:rsid w:val="00AF67A8"/>
    <w:rsid w:val="00B223CB"/>
    <w:rsid w:val="00E03900"/>
    <w:rsid w:val="00E30BA9"/>
    <w:rsid w:val="00E42B02"/>
    <w:rsid w:val="00F9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WQ</cp:lastModifiedBy>
  <cp:revision>15</cp:revision>
  <dcterms:created xsi:type="dcterms:W3CDTF">2014-01-21T02:47:00Z</dcterms:created>
  <dcterms:modified xsi:type="dcterms:W3CDTF">2014-02-12T16:55:00Z</dcterms:modified>
</cp:coreProperties>
</file>